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F3DFF" w14:textId="77777777" w:rsidR="00747954" w:rsidRDefault="00747954" w:rsidP="00747954">
      <w:pPr>
        <w:spacing w:line="276" w:lineRule="auto"/>
        <w:jc w:val="center"/>
        <w:rPr>
          <w:b/>
          <w:bCs w:val="0"/>
          <w:color w:val="000000" w:themeColor="text1"/>
        </w:rPr>
      </w:pPr>
    </w:p>
    <w:p w14:paraId="01955B1D" w14:textId="46A44A2D" w:rsidR="00747954" w:rsidRDefault="008704DF" w:rsidP="008704DF">
      <w:pPr>
        <w:spacing w:line="276" w:lineRule="auto"/>
        <w:jc w:val="center"/>
        <w:rPr>
          <w:b/>
          <w:color w:val="000000" w:themeColor="text1"/>
        </w:rPr>
      </w:pPr>
      <w:r w:rsidRPr="008704DF">
        <w:rPr>
          <w:b/>
          <w:color w:val="000000" w:themeColor="text1"/>
        </w:rPr>
        <w:t>DECLARAÇÃO DA NÃO REALIZAÇÃO DE VISITA TÉCNICA E DE POSSUIR PLENO CONHECIMENTO DO OBJETO DA LICITAÇÃ</w:t>
      </w:r>
      <w:r>
        <w:rPr>
          <w:b/>
          <w:color w:val="000000" w:themeColor="text1"/>
        </w:rPr>
        <w:t>O</w:t>
      </w:r>
    </w:p>
    <w:p w14:paraId="530BC1F8" w14:textId="77777777" w:rsidR="008704DF" w:rsidRDefault="008704DF" w:rsidP="00747954">
      <w:pPr>
        <w:spacing w:line="276" w:lineRule="auto"/>
        <w:rPr>
          <w:b/>
          <w:color w:val="000000" w:themeColor="text1"/>
        </w:rPr>
      </w:pPr>
    </w:p>
    <w:p w14:paraId="4A097C8C" w14:textId="77777777" w:rsidR="008704DF" w:rsidRDefault="008704DF" w:rsidP="00747954">
      <w:pPr>
        <w:spacing w:line="276" w:lineRule="auto"/>
        <w:rPr>
          <w:rFonts w:eastAsia="Arial Unicode MS"/>
          <w:bCs w:val="0"/>
          <w:color w:val="auto"/>
        </w:rPr>
      </w:pPr>
    </w:p>
    <w:p w14:paraId="3F2B47E6" w14:textId="77777777" w:rsidR="008704DF" w:rsidRDefault="008704DF" w:rsidP="008704DF">
      <w:pPr>
        <w:spacing w:line="360" w:lineRule="auto"/>
        <w:jc w:val="both"/>
        <w:rPr>
          <w:rFonts w:eastAsia="Arial Unicode MS"/>
          <w:color w:val="auto"/>
        </w:rPr>
      </w:pPr>
      <w:r w:rsidRPr="008704DF">
        <w:rPr>
          <w:rFonts w:eastAsia="Arial Unicode MS"/>
          <w:color w:val="auto"/>
        </w:rPr>
        <w:t xml:space="preserve">A empresa _________________________________pessoa jurídica de direito privado, inscrita sob o CNPJ/MF n° _______________________, sediada no endereço: ________________________________________________________ neste ato representada pelo(a) </w:t>
      </w:r>
      <w:proofErr w:type="spellStart"/>
      <w:r w:rsidRPr="008704DF">
        <w:rPr>
          <w:rFonts w:eastAsia="Arial Unicode MS"/>
          <w:color w:val="auto"/>
        </w:rPr>
        <w:t>Sr</w:t>
      </w:r>
      <w:proofErr w:type="spellEnd"/>
      <w:r w:rsidRPr="008704DF">
        <w:rPr>
          <w:rFonts w:eastAsia="Arial Unicode MS"/>
          <w:color w:val="auto"/>
        </w:rPr>
        <w:t>(a)_______________________________inscrito(a) sobre o CPF Nº _________________________ , DECLARA, sob as penas da lei, que OPTA por não realizar a visita/vistoria ao(s) local(</w:t>
      </w:r>
      <w:proofErr w:type="spellStart"/>
      <w:r w:rsidRPr="008704DF">
        <w:rPr>
          <w:rFonts w:eastAsia="Arial Unicode MS"/>
          <w:color w:val="auto"/>
        </w:rPr>
        <w:t>is</w:t>
      </w:r>
      <w:proofErr w:type="spellEnd"/>
      <w:r w:rsidRPr="008704DF">
        <w:rPr>
          <w:rFonts w:eastAsia="Arial Unicode MS"/>
          <w:color w:val="auto"/>
        </w:rPr>
        <w:t xml:space="preserve">) de entrega/instalação dos itens deste certame, e que ASSUME todo e qualquer risco por esta decisão e COMPROMETE-SE a prestar fielmente os serviços nos termos do Edital. Por fim, DECLARAMOS ter pleno conhecimento das condições e peculiaridades inerentes à natureza do trabalho, assumindo responsabilidade por este fato e que não haverá quaisquer questionamentos futuros que ensejam avenças técnicas ou financeiras com a Prefeitura Municipal de Fazenda Rio Grande. </w:t>
      </w:r>
    </w:p>
    <w:p w14:paraId="77509069" w14:textId="0E9682F9" w:rsidR="008704DF" w:rsidRDefault="008704DF" w:rsidP="008704DF">
      <w:pPr>
        <w:spacing w:line="360" w:lineRule="auto"/>
        <w:jc w:val="both"/>
        <w:rPr>
          <w:rFonts w:eastAsia="Arial Unicode MS"/>
          <w:color w:val="auto"/>
        </w:rPr>
      </w:pPr>
      <w:r w:rsidRPr="008704DF">
        <w:rPr>
          <w:rFonts w:eastAsia="Arial Unicode MS"/>
          <w:color w:val="auto"/>
        </w:rPr>
        <w:t xml:space="preserve">Por ser a expressão da verdade, assino a presente. </w:t>
      </w:r>
    </w:p>
    <w:p w14:paraId="4E6E61D3" w14:textId="77777777" w:rsidR="008704DF" w:rsidRDefault="008704DF" w:rsidP="008704DF">
      <w:pPr>
        <w:spacing w:line="360" w:lineRule="auto"/>
        <w:jc w:val="both"/>
        <w:rPr>
          <w:rFonts w:eastAsia="Arial Unicode MS"/>
          <w:color w:val="auto"/>
        </w:rPr>
      </w:pPr>
    </w:p>
    <w:p w14:paraId="3A56F6EE" w14:textId="68C0FB1C" w:rsidR="00747954" w:rsidRDefault="008704DF" w:rsidP="008704DF">
      <w:pPr>
        <w:spacing w:line="360" w:lineRule="auto"/>
        <w:jc w:val="both"/>
        <w:rPr>
          <w:rFonts w:eastAsia="Arial Unicode MS"/>
        </w:rPr>
      </w:pPr>
      <w:r w:rsidRPr="008704DF">
        <w:rPr>
          <w:rFonts w:eastAsia="Arial Unicode MS"/>
          <w:color w:val="auto"/>
        </w:rPr>
        <w:t>Local e Data</w:t>
      </w:r>
    </w:p>
    <w:p w14:paraId="04A95C99" w14:textId="77777777" w:rsidR="008704DF" w:rsidRDefault="008704DF" w:rsidP="00747954">
      <w:pPr>
        <w:spacing w:line="360" w:lineRule="auto"/>
        <w:jc w:val="center"/>
        <w:rPr>
          <w:rFonts w:eastAsia="Arial Unicode MS"/>
        </w:rPr>
      </w:pPr>
    </w:p>
    <w:p w14:paraId="15675A29" w14:textId="77777777" w:rsidR="008704DF" w:rsidRDefault="008704DF" w:rsidP="00747954">
      <w:pPr>
        <w:spacing w:line="360" w:lineRule="auto"/>
        <w:jc w:val="center"/>
        <w:rPr>
          <w:rFonts w:eastAsia="Arial Unicode MS"/>
        </w:rPr>
      </w:pPr>
    </w:p>
    <w:p w14:paraId="00671B7F" w14:textId="77777777" w:rsidR="008704DF" w:rsidRDefault="008704DF" w:rsidP="00747954">
      <w:pPr>
        <w:spacing w:line="360" w:lineRule="auto"/>
        <w:jc w:val="center"/>
        <w:rPr>
          <w:rFonts w:eastAsia="Arial Unicode MS"/>
        </w:rPr>
      </w:pPr>
    </w:p>
    <w:p w14:paraId="354BD138" w14:textId="38FA965C" w:rsidR="00747954" w:rsidRDefault="00747954" w:rsidP="00747954">
      <w:pPr>
        <w:spacing w:line="360" w:lineRule="auto"/>
        <w:jc w:val="center"/>
        <w:rPr>
          <w:rFonts w:eastAsia="Arial Unicode MS"/>
        </w:rPr>
      </w:pPr>
      <w:r>
        <w:rPr>
          <w:rFonts w:eastAsia="Arial Unicode MS"/>
        </w:rPr>
        <w:t>Nome, RG e assinatura do</w:t>
      </w:r>
    </w:p>
    <w:p w14:paraId="38A61322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  <w:r>
        <w:rPr>
          <w:rFonts w:eastAsia="Arial Unicode MS"/>
        </w:rPr>
        <w:t>Responsável ou Representante Legal</w:t>
      </w:r>
    </w:p>
    <w:p w14:paraId="3017F4D4" w14:textId="77777777" w:rsidR="00747954" w:rsidRDefault="00747954"/>
    <w:sectPr w:rsidR="00747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49BC" w14:textId="77777777" w:rsidR="005D5DFB" w:rsidRDefault="005D5D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3410" w14:textId="77777777" w:rsidR="005D5DFB" w:rsidRDefault="005D5DF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5A01C" w14:textId="77777777" w:rsidR="005D5DFB" w:rsidRDefault="005D5D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44E53" w14:textId="77777777" w:rsidR="005D5DFB" w:rsidRDefault="005D5D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5D5DFB" w14:paraId="31772F62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2B72DDE" w14:textId="77777777" w:rsidR="005D5DFB" w:rsidRDefault="005D5DFB" w:rsidP="005D5DFB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E96AA7" wp14:editId="68AD6CD8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58678B91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1762256D" w14:textId="77777777" w:rsidR="005D5DFB" w:rsidRDefault="005D5DFB" w:rsidP="005D5DFB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2B4281B8" w14:textId="77777777" w:rsidR="005D5DFB" w:rsidRDefault="005D5DFB" w:rsidP="005D5DFB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0821980E" w14:textId="1E549ED2" w:rsidR="00B2607A" w:rsidRPr="005D5DFB" w:rsidRDefault="005D5DFB" w:rsidP="005D5DFB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359520" wp14:editId="02A6D3BB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82EABA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</w:p>
  <w:bookmarkEnd w:id="0"/>
  <w:bookmarkEnd w:id="1"/>
  <w:bookmarkEnd w:id="2"/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BBD4" w14:textId="77777777" w:rsidR="005D5DFB" w:rsidRDefault="005D5D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4E2B50"/>
    <w:rsid w:val="005D5DFB"/>
    <w:rsid w:val="0061669E"/>
    <w:rsid w:val="00747954"/>
    <w:rsid w:val="008704DF"/>
    <w:rsid w:val="008838F4"/>
    <w:rsid w:val="00A104F2"/>
    <w:rsid w:val="00B2607A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945</Characters>
  <Application>Microsoft Office Word</Application>
  <DocSecurity>0</DocSecurity>
  <Lines>7</Lines>
  <Paragraphs>2</Paragraphs>
  <ScaleCrop>false</ScaleCrop>
  <Company>HP Inc.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5</cp:revision>
  <dcterms:created xsi:type="dcterms:W3CDTF">2024-02-26T16:35:00Z</dcterms:created>
  <dcterms:modified xsi:type="dcterms:W3CDTF">2025-05-08T14:36:00Z</dcterms:modified>
</cp:coreProperties>
</file>